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1CFE" w14:textId="0563498E" w:rsidR="00777F5A" w:rsidRPr="00C161A6" w:rsidRDefault="00B042D8" w:rsidP="00716B5E">
      <w:pPr>
        <w:pStyle w:val="Titolo1"/>
        <w:tabs>
          <w:tab w:val="left" w:pos="8501"/>
        </w:tabs>
        <w:ind w:left="-142" w:right="425"/>
        <w:jc w:val="center"/>
        <w:rPr>
          <w:i/>
          <w:iCs/>
          <w:sz w:val="16"/>
          <w:szCs w:val="16"/>
        </w:rPr>
      </w:pPr>
      <w:r w:rsidRPr="00C161A6">
        <w:rPr>
          <w:rFonts w:asciiTheme="majorHAnsi" w:hAnsiTheme="majorHAnsi"/>
          <w:i/>
          <w:iCs/>
          <w:sz w:val="16"/>
          <w:szCs w:val="16"/>
          <w:lang w:bidi="it-IT"/>
        </w:rPr>
        <w:t xml:space="preserve">BOZZA </w:t>
      </w:r>
      <w:r w:rsidR="009B1E6A" w:rsidRPr="00C161A6">
        <w:rPr>
          <w:rFonts w:asciiTheme="majorHAnsi" w:hAnsiTheme="majorHAnsi"/>
          <w:i/>
          <w:iCs/>
          <w:sz w:val="16"/>
          <w:szCs w:val="16"/>
          <w:lang w:bidi="it-IT"/>
        </w:rPr>
        <w:t xml:space="preserve">DEL MODULO DI DELEGA </w:t>
      </w:r>
      <w:r w:rsidR="00DD266F" w:rsidRPr="00C161A6">
        <w:rPr>
          <w:rFonts w:asciiTheme="majorHAnsi" w:hAnsiTheme="majorHAnsi"/>
          <w:i/>
          <w:iCs/>
          <w:sz w:val="16"/>
          <w:szCs w:val="16"/>
          <w:lang w:bidi="it-IT"/>
        </w:rPr>
        <w:t>DA STAMPARE SU CARTA INTESTATA O CON TIMBRO IN CALCE DELL’</w:t>
      </w:r>
      <w:r w:rsidR="009B1E6A" w:rsidRPr="00C161A6">
        <w:rPr>
          <w:rFonts w:asciiTheme="majorHAnsi" w:hAnsiTheme="majorHAnsi"/>
          <w:i/>
          <w:iCs/>
          <w:sz w:val="16"/>
          <w:szCs w:val="16"/>
          <w:lang w:bidi="it-IT"/>
        </w:rPr>
        <w:t xml:space="preserve">ASD/SSD </w:t>
      </w:r>
      <w:r w:rsidR="00DD266F" w:rsidRPr="00C161A6">
        <w:rPr>
          <w:rFonts w:asciiTheme="majorHAnsi" w:hAnsiTheme="majorHAnsi"/>
          <w:i/>
          <w:iCs/>
          <w:sz w:val="16"/>
          <w:szCs w:val="16"/>
          <w:lang w:bidi="it-IT"/>
        </w:rPr>
        <w:t>DELEGANTE</w:t>
      </w:r>
    </w:p>
    <w:p w14:paraId="2321B32E" w14:textId="77777777" w:rsidR="00B94159" w:rsidRDefault="00B94159" w:rsidP="00716B5E">
      <w:pPr>
        <w:ind w:left="-142" w:right="425"/>
        <w:jc w:val="center"/>
        <w:rPr>
          <w:b/>
          <w:sz w:val="23"/>
          <w:szCs w:val="23"/>
        </w:rPr>
      </w:pPr>
    </w:p>
    <w:p w14:paraId="046071E9" w14:textId="77777777" w:rsidR="0005148D" w:rsidRDefault="0005148D" w:rsidP="00716B5E">
      <w:pPr>
        <w:ind w:left="-142" w:right="425"/>
        <w:jc w:val="center"/>
        <w:rPr>
          <w:b/>
          <w:sz w:val="23"/>
          <w:szCs w:val="23"/>
        </w:rPr>
      </w:pPr>
    </w:p>
    <w:p w14:paraId="52433937" w14:textId="07A29CA7" w:rsidR="00777F5A" w:rsidRPr="009B1E6A" w:rsidRDefault="006F4ACC" w:rsidP="00716B5E">
      <w:pPr>
        <w:ind w:left="-142" w:right="425"/>
        <w:jc w:val="center"/>
        <w:rPr>
          <w:b/>
          <w:sz w:val="23"/>
          <w:szCs w:val="23"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>Nazionale</w:t>
      </w:r>
      <w:r w:rsidRPr="009B1E6A">
        <w:rPr>
          <w:b/>
          <w:spacing w:val="-1"/>
          <w:sz w:val="23"/>
          <w:szCs w:val="23"/>
        </w:rPr>
        <w:t xml:space="preserve"> </w:t>
      </w:r>
      <w:r w:rsidR="00DD266F" w:rsidRPr="009B1E6A">
        <w:rPr>
          <w:b/>
          <w:sz w:val="23"/>
          <w:szCs w:val="23"/>
        </w:rPr>
        <w:t xml:space="preserve">Generale </w:t>
      </w:r>
      <w:r w:rsidR="00B042D8" w:rsidRPr="009B1E6A">
        <w:rPr>
          <w:b/>
          <w:sz w:val="23"/>
          <w:szCs w:val="23"/>
        </w:rPr>
        <w:t>Straordinari</w:t>
      </w:r>
      <w:r w:rsidR="00CE456B" w:rsidRPr="009B1E6A">
        <w:rPr>
          <w:b/>
          <w:sz w:val="23"/>
          <w:szCs w:val="23"/>
        </w:rPr>
        <w:t>a</w:t>
      </w:r>
      <w:r w:rsidR="00B042D8" w:rsidRPr="009B1E6A">
        <w:rPr>
          <w:b/>
          <w:sz w:val="23"/>
          <w:szCs w:val="23"/>
        </w:rPr>
        <w:t xml:space="preserve"> e </w:t>
      </w:r>
      <w:r w:rsidR="00DD266F" w:rsidRPr="009B1E6A">
        <w:rPr>
          <w:b/>
          <w:sz w:val="23"/>
          <w:szCs w:val="23"/>
        </w:rPr>
        <w:t xml:space="preserve">Ordinaria </w:t>
      </w:r>
      <w:r w:rsidRPr="009B1E6A">
        <w:rPr>
          <w:b/>
          <w:sz w:val="23"/>
          <w:szCs w:val="23"/>
        </w:rPr>
        <w:t>FID</w:t>
      </w:r>
      <w:r w:rsidR="00DD266F" w:rsidRPr="009B1E6A">
        <w:rPr>
          <w:b/>
          <w:sz w:val="23"/>
          <w:szCs w:val="23"/>
        </w:rPr>
        <w:t>ESM</w:t>
      </w:r>
      <w:r w:rsidRPr="009B1E6A">
        <w:rPr>
          <w:b/>
          <w:spacing w:val="-2"/>
          <w:sz w:val="23"/>
          <w:szCs w:val="23"/>
        </w:rPr>
        <w:t xml:space="preserve"> </w:t>
      </w:r>
      <w:r w:rsidR="00DD266F" w:rsidRPr="009B1E6A">
        <w:rPr>
          <w:b/>
          <w:sz w:val="23"/>
          <w:szCs w:val="23"/>
        </w:rPr>
        <w:t>–</w:t>
      </w:r>
      <w:r w:rsidRPr="009B1E6A">
        <w:rPr>
          <w:b/>
          <w:spacing w:val="1"/>
          <w:sz w:val="23"/>
          <w:szCs w:val="23"/>
        </w:rPr>
        <w:t xml:space="preserve"> </w:t>
      </w:r>
      <w:r w:rsidR="00CE456B" w:rsidRPr="009B1E6A">
        <w:rPr>
          <w:b/>
          <w:sz w:val="23"/>
          <w:szCs w:val="23"/>
        </w:rPr>
        <w:t>Riccione, 14 dicembre 2024</w:t>
      </w:r>
    </w:p>
    <w:p w14:paraId="5463EBB5" w14:textId="77777777" w:rsidR="00777F5A" w:rsidRPr="004616F5" w:rsidRDefault="00777F5A" w:rsidP="00DD764A">
      <w:pPr>
        <w:pStyle w:val="Corpotesto"/>
        <w:rPr>
          <w:b/>
          <w:i w:val="0"/>
          <w:sz w:val="16"/>
          <w:szCs w:val="16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r w:rsidR="004E72DA" w:rsidRPr="00716B5E">
        <w:rPr>
          <w:rFonts w:asciiTheme="majorHAnsi" w:hAnsiTheme="majorHAnsi"/>
          <w:sz w:val="20"/>
          <w:szCs w:val="20"/>
        </w:rPr>
        <w:t>prov</w:t>
      </w:r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sig./ra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F3A27" w14:textId="58DFFCF3" w:rsidR="00777F5A" w:rsidRPr="00A85646" w:rsidRDefault="006F4ACC" w:rsidP="00DD764A">
                            <w:pPr>
                              <w:ind w:right="6"/>
                              <w:jc w:val="center"/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ATTENZIONE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-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NON è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possibile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rilasciare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delega 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un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componente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onsiglio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irettivo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D266F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che partecipa 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all’assemblea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quale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delegato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regionale degli atleti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o tec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E82"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sig./ra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  <w:p w14:paraId="6C2F3A27" w14:textId="58DFFCF3" w:rsidR="00777F5A" w:rsidRPr="00A85646" w:rsidRDefault="006F4ACC" w:rsidP="00DD764A">
                      <w:pPr>
                        <w:ind w:right="6"/>
                        <w:jc w:val="center"/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ATTENZIONE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-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NON è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possibile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rilasciare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delega a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un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componente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onsiglio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irettivo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DD266F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che partecipa 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all’assemblea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quale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delegato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regionale degli atleti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o tec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7F563294" w:rsidR="00B62899" w:rsidRPr="00CE70D3" w:rsidRDefault="00B62899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  <w:r w:rsidRPr="00CE70D3">
        <w:rPr>
          <w:b/>
          <w:bCs/>
          <w:i w:val="0"/>
          <w:iCs w:val="0"/>
          <w:sz w:val="20"/>
          <w:szCs w:val="20"/>
        </w:rPr>
        <w:t>a rappresentarlo all’Assemblea</w:t>
      </w:r>
      <w:r w:rsidRPr="00CE70D3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CE70D3">
        <w:rPr>
          <w:b/>
          <w:bCs/>
          <w:i w:val="0"/>
          <w:iCs w:val="0"/>
          <w:sz w:val="20"/>
          <w:szCs w:val="20"/>
        </w:rPr>
        <w:t>Nazionale</w:t>
      </w:r>
      <w:r w:rsidRPr="00CE70D3">
        <w:rPr>
          <w:b/>
          <w:bCs/>
          <w:i w:val="0"/>
          <w:iCs w:val="0"/>
          <w:spacing w:val="-1"/>
          <w:sz w:val="20"/>
          <w:szCs w:val="20"/>
        </w:rPr>
        <w:t xml:space="preserve"> </w:t>
      </w:r>
      <w:r w:rsidRPr="00CE70D3">
        <w:rPr>
          <w:b/>
          <w:bCs/>
          <w:i w:val="0"/>
          <w:iCs w:val="0"/>
          <w:sz w:val="20"/>
          <w:szCs w:val="20"/>
        </w:rPr>
        <w:t>Generale Straordinaria e Ordinaria FIDESM</w:t>
      </w:r>
      <w:r w:rsidRPr="00CE70D3">
        <w:rPr>
          <w:b/>
          <w:bCs/>
          <w:i w:val="0"/>
          <w:iCs w:val="0"/>
          <w:spacing w:val="-2"/>
          <w:sz w:val="20"/>
          <w:szCs w:val="20"/>
        </w:rPr>
        <w:t xml:space="preserve"> del</w:t>
      </w:r>
      <w:r w:rsidRPr="00CE70D3">
        <w:rPr>
          <w:b/>
          <w:bCs/>
          <w:i w:val="0"/>
          <w:iCs w:val="0"/>
          <w:sz w:val="20"/>
          <w:szCs w:val="20"/>
        </w:rPr>
        <w:t xml:space="preserve"> 14 dicembre 2024</w:t>
      </w:r>
    </w:p>
    <w:p w14:paraId="7F9DBE28" w14:textId="76798349" w:rsidR="00936797" w:rsidRPr="00CE70D3" w:rsidRDefault="00936797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004497"/>
    <w:rsid w:val="0005148D"/>
    <w:rsid w:val="00080DCA"/>
    <w:rsid w:val="000D0951"/>
    <w:rsid w:val="0015787C"/>
    <w:rsid w:val="00173FC2"/>
    <w:rsid w:val="001C5D44"/>
    <w:rsid w:val="002017CB"/>
    <w:rsid w:val="002017FB"/>
    <w:rsid w:val="0024051A"/>
    <w:rsid w:val="002D5D65"/>
    <w:rsid w:val="00391573"/>
    <w:rsid w:val="003B5DA9"/>
    <w:rsid w:val="003F4AF9"/>
    <w:rsid w:val="004616F5"/>
    <w:rsid w:val="004E2FE6"/>
    <w:rsid w:val="004E72DA"/>
    <w:rsid w:val="00507F9E"/>
    <w:rsid w:val="00542142"/>
    <w:rsid w:val="00545997"/>
    <w:rsid w:val="005A5BFE"/>
    <w:rsid w:val="005E01A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84013D"/>
    <w:rsid w:val="00863117"/>
    <w:rsid w:val="008867B6"/>
    <w:rsid w:val="008C3092"/>
    <w:rsid w:val="00917D3A"/>
    <w:rsid w:val="009328D8"/>
    <w:rsid w:val="00936797"/>
    <w:rsid w:val="00985EEA"/>
    <w:rsid w:val="009A593B"/>
    <w:rsid w:val="009B1E6A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C153FC"/>
    <w:rsid w:val="00C161A6"/>
    <w:rsid w:val="00C9576E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266F"/>
    <w:rsid w:val="00DD764A"/>
    <w:rsid w:val="00DF2435"/>
    <w:rsid w:val="00E1798E"/>
    <w:rsid w:val="00E3367D"/>
    <w:rsid w:val="00E56523"/>
    <w:rsid w:val="00E8374E"/>
    <w:rsid w:val="00EA2C19"/>
    <w:rsid w:val="00EB19A5"/>
    <w:rsid w:val="00F51539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2024-10-08T13:17:00Z</cp:lastPrinted>
  <dcterms:created xsi:type="dcterms:W3CDTF">2024-10-07T10:20:00Z</dcterms:created>
  <dcterms:modified xsi:type="dcterms:W3CDTF">2024-10-11T07:57:00Z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